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06" w:rsidRDefault="00733F06" w:rsidP="00100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F06" w:rsidRPr="00733F06" w:rsidRDefault="00100129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733F06" w:rsidRPr="00733F06" w:rsidRDefault="00100129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6">
        <w:rPr>
          <w:rFonts w:ascii="Times New Roman" w:hAnsi="Times New Roman" w:cs="Times New Roman"/>
          <w:b/>
          <w:sz w:val="28"/>
          <w:szCs w:val="28"/>
        </w:rPr>
        <w:t>объектов муниципального контроля в сфере благоустройства</w:t>
      </w:r>
      <w:r w:rsidR="00733F06" w:rsidRPr="00733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62A" w:rsidRPr="00733F06" w:rsidRDefault="004804B9" w:rsidP="00100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Утянского</w:t>
      </w:r>
      <w:r w:rsidR="00733F06" w:rsidRPr="00733F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2023 год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3118"/>
        <w:gridCol w:w="2694"/>
        <w:gridCol w:w="2976"/>
        <w:gridCol w:w="1820"/>
      </w:tblGrid>
      <w:tr w:rsidR="00100129" w:rsidTr="00100129">
        <w:trPr>
          <w:jc w:val="center"/>
        </w:trPr>
        <w:tc>
          <w:tcPr>
            <w:tcW w:w="846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объекта контроля</w:t>
            </w:r>
          </w:p>
        </w:tc>
        <w:tc>
          <w:tcPr>
            <w:tcW w:w="2694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976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рисков</w:t>
            </w:r>
          </w:p>
        </w:tc>
        <w:tc>
          <w:tcPr>
            <w:tcW w:w="1820" w:type="dxa"/>
          </w:tcPr>
          <w:p w:rsidR="0010012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00129" w:rsidTr="00100129">
        <w:trPr>
          <w:jc w:val="center"/>
        </w:trPr>
        <w:tc>
          <w:tcPr>
            <w:tcW w:w="846" w:type="dxa"/>
          </w:tcPr>
          <w:p w:rsidR="00100129" w:rsidRPr="004804B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00129" w:rsidRPr="004804B9" w:rsidRDefault="004804B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Большебыковская</w:t>
            </w:r>
            <w:proofErr w:type="spellEnd"/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средняя </w:t>
            </w:r>
            <w:proofErr w:type="spellStart"/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оброзавательная</w:t>
            </w:r>
            <w:proofErr w:type="spellEnd"/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школа</w:t>
            </w:r>
          </w:p>
        </w:tc>
        <w:tc>
          <w:tcPr>
            <w:tcW w:w="2694" w:type="dxa"/>
          </w:tcPr>
          <w:p w:rsidR="00100129" w:rsidRPr="004804B9" w:rsidRDefault="00733F06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100129" w:rsidRPr="004804B9" w:rsidRDefault="004804B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умеренный риск</w:t>
            </w:r>
          </w:p>
        </w:tc>
        <w:tc>
          <w:tcPr>
            <w:tcW w:w="1820" w:type="dxa"/>
          </w:tcPr>
          <w:p w:rsidR="00100129" w:rsidRPr="004804B9" w:rsidRDefault="00100129" w:rsidP="0010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Магазин "Троицкий"</w:t>
            </w:r>
          </w:p>
        </w:tc>
        <w:tc>
          <w:tcPr>
            <w:tcW w:w="2694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умеренный риск</w:t>
            </w:r>
          </w:p>
        </w:tc>
        <w:tc>
          <w:tcPr>
            <w:tcW w:w="1820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Магазин "Аленка"</w:t>
            </w:r>
          </w:p>
        </w:tc>
        <w:tc>
          <w:tcPr>
            <w:tcW w:w="2694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умеренный риск</w:t>
            </w:r>
          </w:p>
        </w:tc>
        <w:tc>
          <w:tcPr>
            <w:tcW w:w="1820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МБДОУ "Детский сад "Колокольчик"</w:t>
            </w:r>
          </w:p>
        </w:tc>
        <w:tc>
          <w:tcPr>
            <w:tcW w:w="2694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умеренный риск</w:t>
            </w:r>
          </w:p>
        </w:tc>
        <w:tc>
          <w:tcPr>
            <w:tcW w:w="1820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4804B9" w:rsidRPr="004804B9" w:rsidRDefault="004804B9" w:rsidP="004804B9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магазин "Колос"</w:t>
            </w:r>
          </w:p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в сфере благоустройства</w:t>
            </w:r>
          </w:p>
        </w:tc>
        <w:tc>
          <w:tcPr>
            <w:tcW w:w="2976" w:type="dxa"/>
          </w:tcPr>
          <w:p w:rsidR="00733F06" w:rsidRPr="004804B9" w:rsidRDefault="004804B9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4B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умеренный риск</w:t>
            </w:r>
          </w:p>
        </w:tc>
        <w:tc>
          <w:tcPr>
            <w:tcW w:w="1820" w:type="dxa"/>
          </w:tcPr>
          <w:p w:rsidR="00733F06" w:rsidRPr="004804B9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06" w:rsidTr="00100129">
        <w:trPr>
          <w:jc w:val="center"/>
        </w:trPr>
        <w:tc>
          <w:tcPr>
            <w:tcW w:w="84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733F06" w:rsidRDefault="00733F06" w:rsidP="0073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129" w:rsidRPr="00100129" w:rsidRDefault="00100129" w:rsidP="001001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129" w:rsidRPr="00100129" w:rsidSect="001001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BC"/>
    <w:rsid w:val="00100129"/>
    <w:rsid w:val="0024462A"/>
    <w:rsid w:val="002D47BC"/>
    <w:rsid w:val="004804B9"/>
    <w:rsid w:val="00733F06"/>
    <w:rsid w:val="009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5</cp:revision>
  <dcterms:created xsi:type="dcterms:W3CDTF">2023-01-17T07:14:00Z</dcterms:created>
  <dcterms:modified xsi:type="dcterms:W3CDTF">2023-02-07T12:54:00Z</dcterms:modified>
</cp:coreProperties>
</file>